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DFA4" w14:textId="1291D271" w:rsidR="004D4D25" w:rsidRDefault="0049072E" w:rsidP="0049072E">
      <w:pPr>
        <w:jc w:val="center"/>
        <w:rPr>
          <w:b/>
          <w:bCs/>
          <w:sz w:val="28"/>
          <w:szCs w:val="28"/>
          <w:lang w:val="mi-NZ"/>
        </w:rPr>
      </w:pPr>
      <w:r w:rsidRPr="00A86ED4">
        <w:rPr>
          <w:b/>
          <w:bCs/>
          <w:sz w:val="28"/>
          <w:szCs w:val="28"/>
          <w:lang w:val="mi-NZ"/>
        </w:rPr>
        <w:t xml:space="preserve">Example of CPD </w:t>
      </w:r>
      <w:r w:rsidR="00A86ED4" w:rsidRPr="00A86ED4">
        <w:rPr>
          <w:b/>
          <w:bCs/>
          <w:sz w:val="28"/>
          <w:szCs w:val="28"/>
          <w:lang w:val="mi-NZ"/>
        </w:rPr>
        <w:t>log</w:t>
      </w:r>
      <w:r w:rsidRPr="00A86ED4">
        <w:rPr>
          <w:b/>
          <w:bCs/>
          <w:sz w:val="28"/>
          <w:szCs w:val="28"/>
          <w:lang w:val="mi-NZ"/>
        </w:rPr>
        <w:t xml:space="preserve"> for audit purposes </w:t>
      </w:r>
    </w:p>
    <w:p w14:paraId="3FEDCFF4" w14:textId="4383D78A" w:rsidR="0049072E" w:rsidRPr="00A86ED4" w:rsidRDefault="0049072E" w:rsidP="0049072E">
      <w:pPr>
        <w:jc w:val="center"/>
        <w:rPr>
          <w:b/>
          <w:bCs/>
          <w:sz w:val="28"/>
          <w:szCs w:val="28"/>
          <w:lang w:val="mi-NZ"/>
        </w:rPr>
      </w:pPr>
      <w:r w:rsidRPr="00A86ED4">
        <w:rPr>
          <w:b/>
          <w:bCs/>
          <w:sz w:val="28"/>
          <w:szCs w:val="28"/>
          <w:lang w:val="mi-NZ"/>
        </w:rPr>
        <w:t>Practitioner Name:__________________________ Registration Number:____________________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56"/>
        <w:gridCol w:w="11340"/>
      </w:tblGrid>
      <w:tr w:rsidR="0049072E" w:rsidRPr="00A86ED4" w14:paraId="75F8227B" w14:textId="77777777" w:rsidTr="00A86ED4">
        <w:tc>
          <w:tcPr>
            <w:tcW w:w="3256" w:type="dxa"/>
          </w:tcPr>
          <w:p w14:paraId="275BE20C" w14:textId="2D513B43" w:rsidR="0049072E" w:rsidRPr="00A86ED4" w:rsidRDefault="0049072E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 w:rsidRPr="00A86ED4">
              <w:rPr>
                <w:rFonts w:cstheme="minorHAnsi"/>
                <w:b/>
                <w:bCs/>
                <w:sz w:val="24"/>
                <w:szCs w:val="24"/>
                <w:lang w:val="mi-NZ"/>
              </w:rPr>
              <w:t>CPD title</w:t>
            </w:r>
          </w:p>
        </w:tc>
        <w:tc>
          <w:tcPr>
            <w:tcW w:w="11340" w:type="dxa"/>
          </w:tcPr>
          <w:p w14:paraId="0AFBB915" w14:textId="77777777" w:rsidR="0049072E" w:rsidRPr="00A86ED4" w:rsidRDefault="0049072E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</w:p>
        </w:tc>
      </w:tr>
      <w:tr w:rsidR="0049072E" w:rsidRPr="00A86ED4" w14:paraId="1F3278E4" w14:textId="77777777" w:rsidTr="00A86ED4">
        <w:tc>
          <w:tcPr>
            <w:tcW w:w="3256" w:type="dxa"/>
          </w:tcPr>
          <w:p w14:paraId="578AD896" w14:textId="4BA80B0C" w:rsidR="0049072E" w:rsidRPr="00A86ED4" w:rsidRDefault="0049072E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 w:rsidRPr="00A86ED4">
              <w:rPr>
                <w:rFonts w:cstheme="minorHAnsi"/>
                <w:b/>
                <w:bCs/>
                <w:sz w:val="24"/>
                <w:szCs w:val="24"/>
                <w:lang w:val="mi-NZ"/>
              </w:rPr>
              <w:t>Date, presenter, number of hours claimed</w:t>
            </w:r>
          </w:p>
        </w:tc>
        <w:tc>
          <w:tcPr>
            <w:tcW w:w="11340" w:type="dxa"/>
          </w:tcPr>
          <w:p w14:paraId="04A3E91C" w14:textId="77777777" w:rsidR="0049072E" w:rsidRPr="00A86ED4" w:rsidRDefault="0049072E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</w:p>
        </w:tc>
      </w:tr>
      <w:tr w:rsidR="0049072E" w:rsidRPr="00A86ED4" w14:paraId="54669105" w14:textId="77777777" w:rsidTr="00A86ED4">
        <w:tc>
          <w:tcPr>
            <w:tcW w:w="3256" w:type="dxa"/>
          </w:tcPr>
          <w:p w14:paraId="4B4FD04E" w14:textId="6D40D027" w:rsidR="0049072E" w:rsidRPr="00A86ED4" w:rsidRDefault="0049072E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 w:rsidRPr="00A86ED4">
              <w:rPr>
                <w:rFonts w:cstheme="minorHAnsi"/>
                <w:b/>
                <w:bCs/>
                <w:sz w:val="24"/>
                <w:szCs w:val="24"/>
                <w:lang w:val="mi-NZ"/>
              </w:rPr>
              <w:t>Content/Purpose of Activty</w:t>
            </w:r>
          </w:p>
        </w:tc>
        <w:tc>
          <w:tcPr>
            <w:tcW w:w="11340" w:type="dxa"/>
          </w:tcPr>
          <w:p w14:paraId="4FF7117C" w14:textId="77777777" w:rsidR="0049072E" w:rsidRPr="00A86ED4" w:rsidRDefault="0049072E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</w:p>
        </w:tc>
      </w:tr>
      <w:tr w:rsidR="0049072E" w:rsidRPr="00A86ED4" w14:paraId="67D731A1" w14:textId="77777777" w:rsidTr="00A86ED4">
        <w:tc>
          <w:tcPr>
            <w:tcW w:w="3256" w:type="dxa"/>
          </w:tcPr>
          <w:p w14:paraId="7DD657E3" w14:textId="78C0F6AC" w:rsidR="0049072E" w:rsidRPr="00A86ED4" w:rsidRDefault="0049072E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 w:rsidRPr="00A86ED4">
              <w:rPr>
                <w:rFonts w:cstheme="minorHAnsi"/>
                <w:b/>
                <w:bCs/>
                <w:sz w:val="24"/>
                <w:szCs w:val="24"/>
                <w:lang w:val="mi-NZ"/>
              </w:rPr>
              <w:t>Scope of Practice</w:t>
            </w:r>
          </w:p>
        </w:tc>
        <w:tc>
          <w:tcPr>
            <w:tcW w:w="11340" w:type="dxa"/>
          </w:tcPr>
          <w:p w14:paraId="22F68EF6" w14:textId="77777777" w:rsidR="0049072E" w:rsidRPr="00A86ED4" w:rsidRDefault="0049072E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</w:p>
        </w:tc>
      </w:tr>
      <w:tr w:rsidR="0049072E" w:rsidRPr="00A86ED4" w14:paraId="72AEDB04" w14:textId="77777777" w:rsidTr="00A86ED4">
        <w:tc>
          <w:tcPr>
            <w:tcW w:w="3256" w:type="dxa"/>
          </w:tcPr>
          <w:p w14:paraId="49371DEA" w14:textId="0E7F5E5A" w:rsidR="0049072E" w:rsidRDefault="0049072E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 w:rsidRPr="00A86ED4">
              <w:rPr>
                <w:rFonts w:cstheme="minorHAnsi"/>
                <w:b/>
                <w:bCs/>
                <w:sz w:val="24"/>
                <w:szCs w:val="24"/>
                <w:lang w:val="mi-NZ"/>
              </w:rPr>
              <w:t>CMC Competency or Standard Statements</w:t>
            </w:r>
            <w:r w:rsidR="0096326D">
              <w:rPr>
                <w:rFonts w:cstheme="minorHAnsi"/>
                <w:b/>
                <w:bCs/>
                <w:sz w:val="24"/>
                <w:szCs w:val="24"/>
                <w:lang w:val="mi-NZ"/>
              </w:rPr>
              <w:t xml:space="preserve"> addressed by this activity</w:t>
            </w:r>
          </w:p>
          <w:p w14:paraId="4597EB85" w14:textId="7E23D07D" w:rsidR="00A86ED4" w:rsidRPr="00A86ED4" w:rsidRDefault="00CE08DB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hyperlink r:id="rId10" w:history="1">
              <w:r w:rsidR="00A86ED4">
                <w:rPr>
                  <w:rStyle w:val="Hyperlink"/>
                </w:rPr>
                <w:t>Practice Standards (chinesemedicinecouncil.org.nz)</w:t>
              </w:r>
            </w:hyperlink>
          </w:p>
        </w:tc>
        <w:tc>
          <w:tcPr>
            <w:tcW w:w="11340" w:type="dxa"/>
          </w:tcPr>
          <w:p w14:paraId="703314B8" w14:textId="2CC31C89" w:rsidR="0049072E" w:rsidRPr="00066742" w:rsidRDefault="00943312" w:rsidP="0049072E">
            <w:pPr>
              <w:rPr>
                <w:rFonts w:cstheme="minorHAnsi"/>
                <w:i/>
                <w:iCs/>
                <w:sz w:val="24"/>
                <w:szCs w:val="24"/>
                <w:lang w:val="mi-NZ"/>
              </w:rPr>
            </w:pPr>
            <w:r w:rsidRPr="00066742">
              <w:rPr>
                <w:rFonts w:cstheme="minorHAnsi"/>
                <w:i/>
                <w:iCs/>
                <w:sz w:val="24"/>
                <w:szCs w:val="24"/>
                <w:lang w:val="mi-NZ"/>
              </w:rPr>
              <w:t>List the statement</w:t>
            </w:r>
            <w:r w:rsidR="00066742" w:rsidRPr="00066742">
              <w:rPr>
                <w:rFonts w:cstheme="minorHAnsi"/>
                <w:i/>
                <w:iCs/>
                <w:sz w:val="24"/>
                <w:szCs w:val="24"/>
                <w:lang w:val="mi-NZ"/>
              </w:rPr>
              <w:t>/s</w:t>
            </w:r>
            <w:r w:rsidRPr="00066742">
              <w:rPr>
                <w:rFonts w:cstheme="minorHAnsi"/>
                <w:i/>
                <w:iCs/>
                <w:sz w:val="24"/>
                <w:szCs w:val="24"/>
                <w:lang w:val="mi-NZ"/>
              </w:rPr>
              <w:t xml:space="preserve"> you are addressing with this activity based on a learning needs assessment. Ie. </w:t>
            </w:r>
            <w:r w:rsidR="00066742" w:rsidRPr="00066742">
              <w:rPr>
                <w:rFonts w:cstheme="minorHAnsi"/>
                <w:i/>
                <w:iCs/>
                <w:sz w:val="24"/>
                <w:szCs w:val="24"/>
                <w:lang w:val="mi-NZ"/>
              </w:rPr>
              <w:t>This is an area of practise where I would like to improve/enhance/need new and/or current knowl</w:t>
            </w:r>
            <w:r w:rsidR="003F797B">
              <w:rPr>
                <w:rFonts w:cstheme="minorHAnsi"/>
                <w:i/>
                <w:iCs/>
                <w:sz w:val="24"/>
                <w:szCs w:val="24"/>
                <w:lang w:val="mi-NZ"/>
              </w:rPr>
              <w:t>e</w:t>
            </w:r>
            <w:r w:rsidR="00066742" w:rsidRPr="00066742">
              <w:rPr>
                <w:rFonts w:cstheme="minorHAnsi"/>
                <w:i/>
                <w:iCs/>
                <w:sz w:val="24"/>
                <w:szCs w:val="24"/>
                <w:lang w:val="mi-NZ"/>
              </w:rPr>
              <w:t>dge/lack skills/confidence ect.</w:t>
            </w:r>
          </w:p>
        </w:tc>
      </w:tr>
      <w:tr w:rsidR="0049072E" w:rsidRPr="00A86ED4" w14:paraId="294C4974" w14:textId="77777777" w:rsidTr="00A86ED4">
        <w:tc>
          <w:tcPr>
            <w:tcW w:w="3256" w:type="dxa"/>
          </w:tcPr>
          <w:p w14:paraId="3915122D" w14:textId="44729759" w:rsidR="0049072E" w:rsidRPr="00A86ED4" w:rsidRDefault="00A86ED4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 w:rsidRPr="00A86ED4">
              <w:rPr>
                <w:rFonts w:cstheme="minorHAnsi"/>
                <w:b/>
                <w:bCs/>
                <w:sz w:val="24"/>
                <w:szCs w:val="24"/>
                <w:lang w:val="mi-NZ"/>
              </w:rPr>
              <w:t>Reflective Statement</w:t>
            </w:r>
          </w:p>
        </w:tc>
        <w:tc>
          <w:tcPr>
            <w:tcW w:w="11340" w:type="dxa"/>
          </w:tcPr>
          <w:p w14:paraId="5E4D9AE4" w14:textId="35D0A805" w:rsidR="00A86ED4" w:rsidRPr="00A86ED4" w:rsidRDefault="00A86ED4" w:rsidP="00A86ED4">
            <w:pPr>
              <w:shd w:val="clear" w:color="auto" w:fill="FFFFFF"/>
              <w:spacing w:line="330" w:lineRule="atLeast"/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86ED4"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NZ"/>
                <w14:ligatures w14:val="none"/>
              </w:rPr>
              <w:t>Did this activity meet my learning needs in relation to the CMC competency and/or standard statement?</w:t>
            </w:r>
          </w:p>
          <w:p w14:paraId="3DBFAD0A" w14:textId="6CD5BA01" w:rsidR="00A86ED4" w:rsidRPr="00A86ED4" w:rsidRDefault="00A86ED4" w:rsidP="00A86ED4">
            <w:pPr>
              <w:shd w:val="clear" w:color="auto" w:fill="FFFFFF"/>
              <w:spacing w:line="330" w:lineRule="atLeast"/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86ED4"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NZ"/>
                <w14:ligatures w14:val="none"/>
              </w:rPr>
              <w:t>Was this activity beneficial to my professional development? Why?</w:t>
            </w:r>
          </w:p>
          <w:p w14:paraId="7D5E3BC2" w14:textId="77777777" w:rsidR="00A86ED4" w:rsidRPr="00A86ED4" w:rsidRDefault="00A86ED4" w:rsidP="00A86ED4">
            <w:pPr>
              <w:shd w:val="clear" w:color="auto" w:fill="FFFFFF"/>
              <w:spacing w:line="330" w:lineRule="atLeast"/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86ED4"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NZ"/>
                <w14:ligatures w14:val="none"/>
              </w:rPr>
              <w:t>How will this impact my professional practice?</w:t>
            </w:r>
          </w:p>
          <w:p w14:paraId="23278D98" w14:textId="77777777" w:rsidR="00A86ED4" w:rsidRPr="00A86ED4" w:rsidRDefault="00A86ED4" w:rsidP="00A86ED4">
            <w:pPr>
              <w:shd w:val="clear" w:color="auto" w:fill="FFFFFF"/>
              <w:spacing w:line="330" w:lineRule="atLeast"/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86ED4"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NZ"/>
                <w14:ligatures w14:val="none"/>
              </w:rPr>
              <w:t>What were the positive and negative aspects of this activity?</w:t>
            </w:r>
          </w:p>
          <w:p w14:paraId="78672D93" w14:textId="77777777" w:rsidR="0049072E" w:rsidRPr="00A86ED4" w:rsidRDefault="0049072E" w:rsidP="0049072E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mi-NZ"/>
              </w:rPr>
            </w:pPr>
          </w:p>
        </w:tc>
      </w:tr>
      <w:tr w:rsidR="0049072E" w:rsidRPr="00A86ED4" w14:paraId="15553BE8" w14:textId="77777777" w:rsidTr="00A86ED4">
        <w:tc>
          <w:tcPr>
            <w:tcW w:w="3256" w:type="dxa"/>
          </w:tcPr>
          <w:p w14:paraId="6EAAB417" w14:textId="2BB517D8" w:rsidR="0049072E" w:rsidRPr="00A86ED4" w:rsidRDefault="00A86ED4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 w:rsidRPr="00A86ED4">
              <w:rPr>
                <w:rFonts w:cstheme="minorHAnsi"/>
                <w:b/>
                <w:bCs/>
                <w:sz w:val="24"/>
                <w:szCs w:val="24"/>
                <w:lang w:val="mi-NZ"/>
              </w:rPr>
              <w:t xml:space="preserve">Any follow up or future CPD required </w:t>
            </w:r>
          </w:p>
        </w:tc>
        <w:tc>
          <w:tcPr>
            <w:tcW w:w="11340" w:type="dxa"/>
          </w:tcPr>
          <w:p w14:paraId="0DAC1AB3" w14:textId="77777777" w:rsidR="00A86ED4" w:rsidRPr="00A86ED4" w:rsidRDefault="00A86ED4" w:rsidP="00A86ED4">
            <w:pPr>
              <w:shd w:val="clear" w:color="auto" w:fill="FFFFFF"/>
              <w:spacing w:line="330" w:lineRule="atLeast"/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86ED4"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NZ"/>
                <w14:ligatures w14:val="none"/>
              </w:rPr>
              <w:t>Do I have further skills and/or knowledge gaps that require action within my continuing CPD plan?</w:t>
            </w:r>
          </w:p>
          <w:p w14:paraId="25CBC51A" w14:textId="77777777" w:rsidR="0049072E" w:rsidRPr="00A86ED4" w:rsidRDefault="0049072E" w:rsidP="0049072E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mi-NZ"/>
              </w:rPr>
            </w:pPr>
          </w:p>
        </w:tc>
      </w:tr>
      <w:tr w:rsidR="0049072E" w:rsidRPr="00A86ED4" w14:paraId="7EA69DDF" w14:textId="77777777" w:rsidTr="00A86ED4">
        <w:tc>
          <w:tcPr>
            <w:tcW w:w="3256" w:type="dxa"/>
          </w:tcPr>
          <w:p w14:paraId="01E7F55F" w14:textId="4841A8A4" w:rsidR="0049072E" w:rsidRPr="00A86ED4" w:rsidRDefault="00A86ED4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  <w:r w:rsidRPr="00A86ED4">
              <w:rPr>
                <w:rFonts w:cstheme="minorHAnsi"/>
                <w:b/>
                <w:bCs/>
                <w:sz w:val="24"/>
                <w:szCs w:val="24"/>
                <w:lang w:val="mi-NZ"/>
              </w:rPr>
              <w:t>Evidence retained (if additonal to this log)</w:t>
            </w:r>
          </w:p>
        </w:tc>
        <w:tc>
          <w:tcPr>
            <w:tcW w:w="11340" w:type="dxa"/>
          </w:tcPr>
          <w:p w14:paraId="3ABCF8EE" w14:textId="77777777" w:rsidR="0049072E" w:rsidRPr="00A86ED4" w:rsidRDefault="0049072E" w:rsidP="0049072E">
            <w:pPr>
              <w:rPr>
                <w:rFonts w:cstheme="minorHAnsi"/>
                <w:b/>
                <w:bCs/>
                <w:sz w:val="24"/>
                <w:szCs w:val="24"/>
                <w:lang w:val="mi-NZ"/>
              </w:rPr>
            </w:pPr>
          </w:p>
        </w:tc>
      </w:tr>
    </w:tbl>
    <w:p w14:paraId="51673552" w14:textId="7F757795" w:rsidR="00A86ED4" w:rsidRPr="00A86ED4" w:rsidRDefault="00A86ED4" w:rsidP="00A86ED4">
      <w:pPr>
        <w:rPr>
          <w:i/>
          <w:iCs/>
          <w:lang w:val="mi-NZ"/>
        </w:rPr>
      </w:pPr>
      <w:r w:rsidRPr="00A86ED4">
        <w:rPr>
          <w:i/>
          <w:iCs/>
          <w:lang w:val="mi-NZ"/>
        </w:rPr>
        <w:t>Complete for each activity</w:t>
      </w:r>
    </w:p>
    <w:p w14:paraId="2C08EB67" w14:textId="77777777" w:rsidR="0049072E" w:rsidRPr="0049072E" w:rsidRDefault="0049072E" w:rsidP="0049072E">
      <w:pPr>
        <w:rPr>
          <w:b/>
          <w:bCs/>
          <w:lang w:val="mi-NZ"/>
        </w:rPr>
      </w:pPr>
    </w:p>
    <w:sectPr w:rsidR="0049072E" w:rsidRPr="0049072E" w:rsidSect="00A86ED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62B9" w14:textId="77777777" w:rsidR="0049072E" w:rsidRDefault="0049072E" w:rsidP="0049072E">
      <w:pPr>
        <w:spacing w:after="0" w:line="240" w:lineRule="auto"/>
      </w:pPr>
      <w:r>
        <w:separator/>
      </w:r>
    </w:p>
  </w:endnote>
  <w:endnote w:type="continuationSeparator" w:id="0">
    <w:p w14:paraId="320823BB" w14:textId="77777777" w:rsidR="0049072E" w:rsidRDefault="0049072E" w:rsidP="0049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08EF" w14:textId="77777777" w:rsidR="0049072E" w:rsidRDefault="0049072E" w:rsidP="0049072E">
      <w:pPr>
        <w:spacing w:after="0" w:line="240" w:lineRule="auto"/>
      </w:pPr>
      <w:r>
        <w:separator/>
      </w:r>
    </w:p>
  </w:footnote>
  <w:footnote w:type="continuationSeparator" w:id="0">
    <w:p w14:paraId="5270A660" w14:textId="77777777" w:rsidR="0049072E" w:rsidRDefault="0049072E" w:rsidP="0049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EAFF" w14:textId="44EEBB15" w:rsidR="0049072E" w:rsidRDefault="0049072E" w:rsidP="0049072E">
    <w:pPr>
      <w:pStyle w:val="Header"/>
      <w:jc w:val="center"/>
    </w:pPr>
    <w:r>
      <w:rPr>
        <w:noProof/>
      </w:rPr>
      <w:drawing>
        <wp:inline distT="0" distB="0" distL="0" distR="0" wp14:anchorId="158BE6FA" wp14:editId="774F4FAA">
          <wp:extent cx="2677369" cy="454458"/>
          <wp:effectExtent l="0" t="0" r="0" b="3175"/>
          <wp:docPr id="1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369" cy="45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818"/>
    <w:multiLevelType w:val="multilevel"/>
    <w:tmpl w:val="C14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73678"/>
    <w:multiLevelType w:val="multilevel"/>
    <w:tmpl w:val="93AC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231527">
    <w:abstractNumId w:val="0"/>
  </w:num>
  <w:num w:numId="2" w16cid:durableId="145327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2E"/>
    <w:rsid w:val="00066742"/>
    <w:rsid w:val="003F797B"/>
    <w:rsid w:val="0049072E"/>
    <w:rsid w:val="004D4D25"/>
    <w:rsid w:val="007A439F"/>
    <w:rsid w:val="00943312"/>
    <w:rsid w:val="0096326D"/>
    <w:rsid w:val="00A86ED4"/>
    <w:rsid w:val="00CE08DB"/>
    <w:rsid w:val="00F30CD5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303D1"/>
  <w15:chartTrackingRefBased/>
  <w15:docId w15:val="{35529752-29C7-4690-A5F3-0F8E43DD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2E"/>
  </w:style>
  <w:style w:type="paragraph" w:styleId="Footer">
    <w:name w:val="footer"/>
    <w:basedOn w:val="Normal"/>
    <w:link w:val="FooterChar"/>
    <w:uiPriority w:val="99"/>
    <w:unhideWhenUsed/>
    <w:rsid w:val="0049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2E"/>
  </w:style>
  <w:style w:type="table" w:styleId="TableGrid">
    <w:name w:val="Table Grid"/>
    <w:basedOn w:val="TableNormal"/>
    <w:uiPriority w:val="39"/>
    <w:rsid w:val="0049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6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hinesemedicinecouncil.org.nz/Public/Public/Practitioners/Practice-Standards.aspx?hkey=b2f97f0d-e093-42bf-b066-c171dff0fe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7c166-58ab-44e0-b5ae-5850ca5d4a1c">
      <Terms xmlns="http://schemas.microsoft.com/office/infopath/2007/PartnerControls"/>
    </lcf76f155ced4ddcb4097134ff3c332f>
    <TaxCatchAll xmlns="9f608eb6-5d73-4819-9824-7e75c92917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3A7ECA0316C4F84867B56BCF2C424" ma:contentTypeVersion="15" ma:contentTypeDescription="Create a new document." ma:contentTypeScope="" ma:versionID="93aa509ef3d9b412fb5e5420b7e2fde6">
  <xsd:schema xmlns:xsd="http://www.w3.org/2001/XMLSchema" xmlns:xs="http://www.w3.org/2001/XMLSchema" xmlns:p="http://schemas.microsoft.com/office/2006/metadata/properties" xmlns:ns2="7b97c166-58ab-44e0-b5ae-5850ca5d4a1c" xmlns:ns3="9f608eb6-5d73-4819-9824-7e75c929174a" targetNamespace="http://schemas.microsoft.com/office/2006/metadata/properties" ma:root="true" ma:fieldsID="a758786af83ac6eb84a6eb004340c57f" ns2:_="" ns3:_="">
    <xsd:import namespace="7b97c166-58ab-44e0-b5ae-5850ca5d4a1c"/>
    <xsd:import namespace="9f608eb6-5d73-4819-9824-7e75c9291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c166-58ab-44e0-b5ae-5850ca5d4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0f00df-6f6e-48cf-b310-0d19869a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8eb6-5d73-4819-9824-7e75c929174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ec1226-cd2c-44a9-8154-1731faca31bf}" ma:internalName="TaxCatchAll" ma:showField="CatchAllData" ma:web="9f608eb6-5d73-4819-9824-7e75c9291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C25B4-86E6-4995-8C7D-DA247B2AD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58ED0-31CE-4F44-8BA5-163307F64C71}">
  <ds:schemaRefs>
    <ds:schemaRef ds:uri="http://schemas.microsoft.com/office/2006/metadata/properties"/>
    <ds:schemaRef ds:uri="http://schemas.microsoft.com/office/infopath/2007/PartnerControls"/>
    <ds:schemaRef ds:uri="7b97c166-58ab-44e0-b5ae-5850ca5d4a1c"/>
    <ds:schemaRef ds:uri="9f608eb6-5d73-4819-9824-7e75c929174a"/>
  </ds:schemaRefs>
</ds:datastoreItem>
</file>

<file path=customXml/itemProps3.xml><?xml version="1.0" encoding="utf-8"?>
<ds:datastoreItem xmlns:ds="http://schemas.openxmlformats.org/officeDocument/2006/customXml" ds:itemID="{8519DBEF-C0CF-4D1B-96BC-661FA59C4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7c166-58ab-44e0-b5ae-5850ca5d4a1c"/>
    <ds:schemaRef ds:uri="9f608eb6-5d73-4819-9824-7e75c9291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Roberts</dc:creator>
  <cp:keywords/>
  <dc:description/>
  <cp:lastModifiedBy>Lindsey Pine</cp:lastModifiedBy>
  <cp:revision>2</cp:revision>
  <dcterms:created xsi:type="dcterms:W3CDTF">2024-03-07T18:59:00Z</dcterms:created>
  <dcterms:modified xsi:type="dcterms:W3CDTF">2024-03-07T18:59:00Z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0x010100E843A7ECA0316C4F84867B56BCF2C424</vt:lpwstr>
  </property>
  <property fmtid="{D5CDD505-2E9C-101B-9397-08002B2CF9AE}" pid="3" name="MediaServiceImageTags">
    <vt:lpwstr/>
  </property>
</Properties>
</file>